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23" w:rsidRPr="00F74A93" w:rsidRDefault="00B61DF1" w:rsidP="001E37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0"/>
        </w:rPr>
        <w:t xml:space="preserve">ANEXO </w:t>
      </w:r>
      <w:r w:rsidR="003D5875">
        <w:rPr>
          <w:rFonts w:ascii="Times New Roman" w:eastAsia="Arial" w:hAnsi="Times New Roman" w:cs="Times New Roman"/>
          <w:b/>
          <w:color w:val="000000"/>
        </w:rPr>
        <w:t>1</w:t>
      </w:r>
      <w:r w:rsidRPr="00F74A93">
        <w:rPr>
          <w:rFonts w:ascii="Times New Roman" w:eastAsia="Arial" w:hAnsi="Times New Roman" w:cs="Times New Roman"/>
          <w:b/>
          <w:color w:val="000000"/>
        </w:rPr>
        <w:t xml:space="preserve"> – Modelo de Projeto de Ensino</w:t>
      </w:r>
    </w:p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0"/>
        <w:tblW w:w="101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0"/>
        <w:gridCol w:w="2825"/>
        <w:gridCol w:w="854"/>
        <w:gridCol w:w="1416"/>
        <w:gridCol w:w="1281"/>
        <w:gridCol w:w="998"/>
      </w:tblGrid>
      <w:tr w:rsidR="006A7723" w:rsidRPr="00F74A93" w:rsidTr="008149C7">
        <w:trPr>
          <w:trHeight w:val="406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A7723" w:rsidRPr="00F74A93" w:rsidRDefault="00B61DF1" w:rsidP="00814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IDENTIFICAÇÃO DO RESPONSÁVEL PELO PROJETO</w:t>
            </w:r>
          </w:p>
        </w:tc>
      </w:tr>
      <w:tr w:rsidR="006A7723" w:rsidRPr="00F74A93">
        <w:trPr>
          <w:trHeight w:val="424"/>
        </w:trPr>
        <w:tc>
          <w:tcPr>
            <w:tcW w:w="7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Nome do(s) coordenador </w:t>
            </w: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es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 do projeto: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CPF:</w:t>
            </w:r>
          </w:p>
        </w:tc>
      </w:tr>
      <w:tr w:rsidR="006A7723" w:rsidRPr="00F74A93">
        <w:trPr>
          <w:trHeight w:val="424"/>
        </w:trPr>
        <w:tc>
          <w:tcPr>
            <w:tcW w:w="6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Cargo e/ou função: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Titulação de mais alto nível:</w:t>
            </w:r>
          </w:p>
        </w:tc>
      </w:tr>
      <w:tr w:rsidR="006A7723" w:rsidRPr="00F74A93">
        <w:trPr>
          <w:trHeight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Matrícula SIAPE: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4A93">
              <w:rPr>
                <w:rFonts w:ascii="Times New Roman" w:eastAsia="Arial" w:hAnsi="Times New Roman" w:cs="Times New Roman"/>
                <w:color w:val="000000"/>
              </w:rPr>
              <w:t>Câmpus</w:t>
            </w:r>
            <w:proofErr w:type="spellEnd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 de lotação:</w:t>
            </w:r>
          </w:p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eastAsia="Arial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Anápolis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Departamento/setor:</w:t>
            </w:r>
          </w:p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Áreas Acadêmicas – Anápolis</w:t>
            </w:r>
          </w:p>
        </w:tc>
      </w:tr>
      <w:tr w:rsidR="006A7723" w:rsidRPr="00F74A93">
        <w:trPr>
          <w:trHeight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Telefone Fixo:</w:t>
            </w:r>
          </w:p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Telefone Celular:</w:t>
            </w:r>
          </w:p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Identidade/Org. Emissor: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rPr>
                <w:rFonts w:ascii="Times New Roman" w:eastAsia="Arial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UF:</w:t>
            </w:r>
          </w:p>
        </w:tc>
      </w:tr>
      <w:tr w:rsidR="006A7723" w:rsidRPr="00F74A93">
        <w:trPr>
          <w:trHeight w:val="433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Sexo:             </w:t>
            </w:r>
          </w:p>
        </w:tc>
        <w:tc>
          <w:tcPr>
            <w:tcW w:w="3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Área de atuação </w:t>
            </w: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do(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a) coordenador(a)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e-mail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</w:tc>
      </w:tr>
      <w:tr w:rsidR="006A7723" w:rsidRPr="00F74A93">
        <w:trPr>
          <w:trHeight w:val="424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Endereço completo:</w:t>
            </w:r>
          </w:p>
        </w:tc>
      </w:tr>
      <w:tr w:rsidR="006A7723" w:rsidRPr="00F74A93">
        <w:trPr>
          <w:trHeight w:val="220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Bairro: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Cidade:</w:t>
            </w:r>
          </w:p>
        </w:tc>
        <w:tc>
          <w:tcPr>
            <w:tcW w:w="2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eastAsia="Arial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UF: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CEP:</w:t>
            </w:r>
          </w:p>
        </w:tc>
      </w:tr>
      <w:tr w:rsidR="006A7723" w:rsidRPr="00F74A93">
        <w:trPr>
          <w:trHeight w:val="216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7723" w:rsidRPr="00F74A93">
        <w:trPr>
          <w:trHeight w:val="256"/>
        </w:trPr>
        <w:tc>
          <w:tcPr>
            <w:tcW w:w="1018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Situação do projeto:      </w:t>
            </w:r>
            <w:r w:rsidRPr="00F74A93">
              <w:rPr>
                <w:rFonts w:ascii="MS Mincho" w:eastAsia="MS Mincho" w:hAnsi="MS Mincho" w:cs="MS Mincho" w:hint="eastAsia"/>
                <w:color w:val="000000"/>
              </w:rPr>
              <w:t>☐</w:t>
            </w:r>
            <w:proofErr w:type="gramStart"/>
            <w:r w:rsidRPr="00F74A93">
              <w:rPr>
                <w:rFonts w:ascii="Times New Roman" w:eastAsia="MS Gothic" w:hAnsi="Times New Roman" w:cs="Times New Roman"/>
                <w:color w:val="000000"/>
              </w:rPr>
              <w:t xml:space="preserve">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Projeto novo        </w:t>
            </w:r>
            <w:r w:rsidRPr="00F74A93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F74A93">
              <w:rPr>
                <w:rFonts w:ascii="Times New Roman" w:eastAsia="MS Gothic" w:hAnsi="Times New Roman" w:cs="Times New Roman"/>
                <w:color w:val="000000"/>
              </w:rPr>
              <w:t xml:space="preserve">  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Renovação de projeto semestral       </w:t>
            </w:r>
            <w:r w:rsidRPr="00F74A93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F74A93">
              <w:rPr>
                <w:rFonts w:ascii="Times New Roman" w:eastAsia="MS Gothic" w:hAnsi="Times New Roman" w:cs="Times New Roman"/>
                <w:color w:val="000000"/>
              </w:rPr>
              <w:t xml:space="preserve">   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>Renovação de projeto anual</w:t>
            </w: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1"/>
        <w:tblW w:w="1017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13"/>
        <w:gridCol w:w="2389"/>
        <w:gridCol w:w="3175"/>
      </w:tblGrid>
      <w:tr w:rsidR="006A7723" w:rsidRPr="00F74A93" w:rsidTr="008149C7">
        <w:trPr>
          <w:trHeight w:val="532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723" w:rsidRPr="00F74A93" w:rsidRDefault="00B61DF1" w:rsidP="00814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19" w:right="32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PROJETO DE ENSINO</w:t>
            </w:r>
            <w:bookmarkStart w:id="0" w:name="_GoBack"/>
            <w:bookmarkEnd w:id="0"/>
          </w:p>
        </w:tc>
      </w:tr>
      <w:tr w:rsidR="006A7723" w:rsidRPr="00F74A93">
        <w:trPr>
          <w:trHeight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1. IDENTIFICAÇÃO</w:t>
            </w:r>
          </w:p>
        </w:tc>
      </w:tr>
      <w:tr w:rsidR="006A7723" w:rsidRPr="00F74A93">
        <w:trPr>
          <w:trHeight w:val="484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Título:</w:t>
            </w:r>
          </w:p>
        </w:tc>
      </w:tr>
      <w:tr w:rsidR="006A7723" w:rsidRPr="00F74A93">
        <w:trPr>
          <w:trHeight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Coordenador(</w:t>
            </w:r>
            <w:proofErr w:type="gramEnd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a):</w:t>
            </w:r>
          </w:p>
        </w:tc>
      </w:tr>
      <w:tr w:rsidR="006A7723" w:rsidRPr="00F74A93">
        <w:trPr>
          <w:trHeight w:val="485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 xml:space="preserve">Vigência:            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meses                       </w:t>
            </w: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Período:</w:t>
            </w: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 de                        até</w:t>
            </w:r>
          </w:p>
        </w:tc>
      </w:tr>
      <w:tr w:rsidR="006A7723" w:rsidRPr="00F74A93">
        <w:trPr>
          <w:trHeight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Carga Horária Total:</w:t>
            </w:r>
          </w:p>
        </w:tc>
      </w:tr>
      <w:tr w:rsidR="006A7723" w:rsidRPr="00F74A93">
        <w:trPr>
          <w:trHeight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Dias da Semana:                                                           Horário:</w:t>
            </w:r>
          </w:p>
        </w:tc>
      </w:tr>
      <w:tr w:rsidR="006A7723" w:rsidRPr="00F74A93">
        <w:trPr>
          <w:trHeight w:val="484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Espaço Pretendido:</w:t>
            </w:r>
          </w:p>
        </w:tc>
      </w:tr>
      <w:tr w:rsidR="006A7723" w:rsidRPr="00F74A93">
        <w:trPr>
          <w:trHeight w:val="488"/>
        </w:trPr>
        <w:tc>
          <w:tcPr>
            <w:tcW w:w="1017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Equipe:</w:t>
            </w:r>
          </w:p>
        </w:tc>
      </w:tr>
      <w:tr w:rsidR="006A7723" w:rsidRPr="00F74A93">
        <w:trPr>
          <w:trHeight w:val="484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9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SERVIDOR/ALUNO/PALESTRANTE</w:t>
            </w: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40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CARGO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48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ATRIBUIÇÃO</w:t>
            </w:r>
          </w:p>
        </w:tc>
      </w:tr>
      <w:tr w:rsidR="006A7723" w:rsidRPr="00F74A93">
        <w:trPr>
          <w:trHeight w:val="488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7723" w:rsidRPr="00F74A93">
        <w:trPr>
          <w:trHeight w:val="484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A7723" w:rsidRPr="00F74A93">
        <w:trPr>
          <w:trHeight w:val="492"/>
        </w:trPr>
        <w:tc>
          <w:tcPr>
            <w:tcW w:w="4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2"/>
        <w:tblW w:w="1017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77"/>
      </w:tblGrid>
      <w:tr w:rsidR="006A7723" w:rsidRPr="00F74A93">
        <w:tc>
          <w:tcPr>
            <w:tcW w:w="10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2. ÁREA(S) DE CONHECIMENTO ENVOLVIDA(S):</w:t>
            </w:r>
          </w:p>
        </w:tc>
      </w:tr>
      <w:tr w:rsidR="006A7723" w:rsidRPr="00F74A93">
        <w:trPr>
          <w:trHeight w:val="1395"/>
        </w:trPr>
        <w:tc>
          <w:tcPr>
            <w:tcW w:w="10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( 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 Ciências exatas e da terra                   (    ) Ciências sociais aplicadas</w:t>
            </w:r>
          </w:p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 Ciências biológicas                              (    ) Ciências humanas</w:t>
            </w:r>
          </w:p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 Engenharias                                         (    ) Linguísticas, letras e arte</w:t>
            </w:r>
          </w:p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 Ciências da saúde                               (    ) Multidisciplinar</w:t>
            </w:r>
          </w:p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 Ciências agrárias</w:t>
            </w:r>
          </w:p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3"/>
        <w:tblW w:w="10343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3. PÚBLICO ALVO</w:t>
            </w:r>
          </w:p>
        </w:tc>
      </w:tr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4"/>
        <w:tblW w:w="10343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4. NÚMERO E DISTRIBUIÇÃO DE VAGAS</w:t>
            </w:r>
          </w:p>
        </w:tc>
      </w:tr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5"/>
        <w:tblW w:w="10343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5. CRITÉRIOS DE SELEÇÃO DOS CURSISTAS</w:t>
            </w:r>
          </w:p>
        </w:tc>
      </w:tr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6"/>
        <w:tblW w:w="10343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6. JUSTIFICATIVA</w:t>
            </w:r>
          </w:p>
        </w:tc>
      </w:tr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7"/>
        <w:tblW w:w="10343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7. OBJETIVOS</w:t>
            </w:r>
          </w:p>
        </w:tc>
      </w:tr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8"/>
        <w:tblW w:w="10343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8. METODOLOGIA</w:t>
            </w:r>
          </w:p>
        </w:tc>
      </w:tr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9"/>
        <w:tblW w:w="103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10"/>
        <w:gridCol w:w="526"/>
        <w:gridCol w:w="527"/>
        <w:gridCol w:w="526"/>
        <w:gridCol w:w="525"/>
        <w:gridCol w:w="525"/>
        <w:gridCol w:w="527"/>
        <w:gridCol w:w="527"/>
        <w:gridCol w:w="527"/>
        <w:gridCol w:w="527"/>
        <w:gridCol w:w="527"/>
        <w:gridCol w:w="527"/>
        <w:gridCol w:w="466"/>
      </w:tblGrid>
      <w:tr w:rsidR="006A7723" w:rsidRPr="00F74A93">
        <w:trPr>
          <w:jc w:val="center"/>
        </w:trPr>
        <w:tc>
          <w:tcPr>
            <w:tcW w:w="1036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 xml:space="preserve">                        9. CRONOGRAMA DE EXECUÇÃO</w:t>
            </w:r>
          </w:p>
        </w:tc>
      </w:tr>
      <w:tr w:rsidR="006A7723" w:rsidRPr="00F74A93">
        <w:trPr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0"/>
              </w:tabs>
              <w:spacing w:line="276" w:lineRule="auto"/>
              <w:ind w:right="5"/>
              <w:jc w:val="center"/>
              <w:rPr>
                <w:rFonts w:ascii="Times New Roman" w:eastAsia="Arial" w:hAnsi="Times New Roman" w:cs="Times New Roman"/>
                <w:b/>
                <w:color w:val="00000A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A"/>
              </w:rPr>
              <w:t xml:space="preserve">Atividades            </w:t>
            </w:r>
          </w:p>
        </w:tc>
        <w:tc>
          <w:tcPr>
            <w:tcW w:w="62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0"/>
              </w:tabs>
              <w:spacing w:line="276" w:lineRule="auto"/>
              <w:ind w:right="5"/>
              <w:jc w:val="center"/>
              <w:rPr>
                <w:rFonts w:ascii="Times New Roman" w:eastAsia="Arial" w:hAnsi="Times New Roman" w:cs="Times New Roman"/>
                <w:b/>
                <w:color w:val="00000A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A"/>
              </w:rPr>
              <w:t>MESES</w:t>
            </w:r>
          </w:p>
        </w:tc>
      </w:tr>
      <w:tr w:rsidR="006A7723" w:rsidRPr="00F74A93">
        <w:trPr>
          <w:trHeight w:val="302"/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0"/>
              </w:tabs>
              <w:spacing w:line="276" w:lineRule="auto"/>
              <w:ind w:right="5"/>
              <w:jc w:val="both"/>
              <w:rPr>
                <w:rFonts w:ascii="Times New Roman" w:eastAsia="Arial" w:hAnsi="Times New Roman" w:cs="Times New Roman"/>
                <w:b/>
                <w:color w:val="00000A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A"/>
              </w:rPr>
              <w:t xml:space="preserve">                         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rPr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rPr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rPr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rPr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6A7723" w:rsidRPr="00F74A93">
        <w:trPr>
          <w:jc w:val="center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Style w:val="aa"/>
        <w:tblW w:w="10343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B61DF1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10. REFERÊNCIAS</w:t>
            </w:r>
          </w:p>
        </w:tc>
      </w:tr>
      <w:tr w:rsidR="006A7723" w:rsidRPr="00F74A93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6A7723" w:rsidRPr="00F74A93" w:rsidRDefault="006A7723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</w:tbl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</w:rPr>
      </w:pPr>
    </w:p>
    <w:p w:rsidR="006A7723" w:rsidRPr="00F74A93" w:rsidRDefault="00B61DF1" w:rsidP="00291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 xml:space="preserve">Declaro que o projeto de ensino atende as orientações e objetivos do Instituto Federal de </w:t>
      </w:r>
      <w:r w:rsidR="00291DFC">
        <w:rPr>
          <w:rFonts w:ascii="Times New Roman" w:eastAsia="Arial" w:hAnsi="Times New Roman" w:cs="Times New Roman"/>
          <w:color w:val="000000"/>
        </w:rPr>
        <w:t xml:space="preserve">Educação, Ciência e Tecnologia de </w:t>
      </w:r>
      <w:r w:rsidRPr="00F74A93">
        <w:rPr>
          <w:rFonts w:ascii="Times New Roman" w:eastAsia="Arial" w:hAnsi="Times New Roman" w:cs="Times New Roman"/>
          <w:color w:val="000000"/>
        </w:rPr>
        <w:t>Goiás e que as informações prestadas são verdadeiras.</w:t>
      </w:r>
    </w:p>
    <w:p w:rsidR="00291DFC" w:rsidRDefault="00291DFC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</w:rPr>
      </w:pPr>
    </w:p>
    <w:p w:rsidR="006A7723" w:rsidRPr="00F74A93" w:rsidRDefault="00B61DF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color w:val="000000"/>
        </w:rPr>
        <w:t xml:space="preserve">Anápolis, ____ de _________ </w:t>
      </w:r>
      <w:proofErr w:type="spellStart"/>
      <w:r w:rsidRPr="00F74A93">
        <w:rPr>
          <w:rFonts w:ascii="Times New Roman" w:eastAsia="Arial" w:hAnsi="Times New Roman" w:cs="Times New Roman"/>
          <w:color w:val="000000"/>
        </w:rPr>
        <w:t>de</w:t>
      </w:r>
      <w:proofErr w:type="spellEnd"/>
      <w:r w:rsidRPr="00F74A93">
        <w:rPr>
          <w:rFonts w:ascii="Times New Roman" w:eastAsia="Arial" w:hAnsi="Times New Roman" w:cs="Times New Roman"/>
          <w:color w:val="000000"/>
        </w:rPr>
        <w:t xml:space="preserve"> ______.</w:t>
      </w:r>
    </w:p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</w:rPr>
      </w:pPr>
    </w:p>
    <w:p w:rsidR="006A7723" w:rsidRPr="00F74A9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Arial" w:hAnsi="Times New Roman" w:cs="Times New Roman"/>
          <w:color w:val="000000"/>
        </w:rPr>
      </w:pPr>
    </w:p>
    <w:tbl>
      <w:tblPr>
        <w:tblStyle w:val="ab"/>
        <w:tblW w:w="1034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291DFC" w:rsidRPr="00F74A93" w:rsidTr="00B61DF1">
        <w:tc>
          <w:tcPr>
            <w:tcW w:w="10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1DFC" w:rsidRPr="00F74A93" w:rsidRDefault="00291DFC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  <w:p w:rsidR="00291DFC" w:rsidRDefault="00291DFC" w:rsidP="0029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291DFC" w:rsidRPr="00291DFC" w:rsidRDefault="00291DFC" w:rsidP="002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</w:rPr>
              <w:t>(</w:t>
            </w:r>
            <w:r w:rsidRPr="00291DFC">
              <w:rPr>
                <w:rFonts w:ascii="Times New Roman" w:hAnsi="Times New Roman" w:cs="Times New Roman"/>
                <w:i/>
              </w:rPr>
              <w:t>assinado eletronicamente</w:t>
            </w:r>
            <w:r w:rsidRPr="00291DFC">
              <w:rPr>
                <w:rFonts w:ascii="Times New Roman" w:hAnsi="Times New Roman" w:cs="Times New Roman"/>
              </w:rPr>
              <w:t>)</w:t>
            </w:r>
          </w:p>
          <w:p w:rsidR="00291DFC" w:rsidRPr="00291DFC" w:rsidRDefault="00291DFC" w:rsidP="0029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Coordenação/Proponente</w:t>
            </w:r>
          </w:p>
          <w:p w:rsidR="00291DFC" w:rsidRDefault="00291DFC" w:rsidP="0029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291DFC" w:rsidRDefault="00291DFC" w:rsidP="0029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291DFC" w:rsidRPr="00291DFC" w:rsidRDefault="00291DFC" w:rsidP="002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</w:rPr>
              <w:t>(</w:t>
            </w:r>
            <w:r w:rsidRPr="00291DFC">
              <w:rPr>
                <w:rFonts w:ascii="Times New Roman" w:hAnsi="Times New Roman" w:cs="Times New Roman"/>
                <w:i/>
              </w:rPr>
              <w:t>assinado eletronicamente</w:t>
            </w:r>
            <w:r w:rsidRPr="00291DFC">
              <w:rPr>
                <w:rFonts w:ascii="Times New Roman" w:hAnsi="Times New Roman" w:cs="Times New Roman"/>
              </w:rPr>
              <w:t>)</w:t>
            </w:r>
          </w:p>
          <w:p w:rsidR="00291DFC" w:rsidRPr="00291DFC" w:rsidRDefault="00291DFC" w:rsidP="00291D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</w:rPr>
              <w:t>Maria Tâmara de Moraes Guimarães Silva</w:t>
            </w:r>
          </w:p>
          <w:p w:rsidR="00291DFC" w:rsidRPr="00291DFC" w:rsidRDefault="00291DFC" w:rsidP="0029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291DFC">
              <w:rPr>
                <w:rFonts w:ascii="Times New Roman" w:hAnsi="Times New Roman" w:cs="Times New Roman"/>
              </w:rPr>
              <w:t>Chefe do Departamento de Áreas Acadêmicas</w:t>
            </w:r>
          </w:p>
          <w:p w:rsidR="00291DFC" w:rsidRPr="00F74A93" w:rsidRDefault="00291DFC" w:rsidP="00F74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A7723" w:rsidRDefault="006A7723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291DFC" w:rsidRDefault="00291DFC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291DFC" w:rsidRDefault="00291DFC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1E3721" w:rsidRDefault="001E3721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sectPr w:rsidR="001E3721" w:rsidSect="001D4422">
      <w:headerReference w:type="default" r:id="rId7"/>
      <w:footerReference w:type="default" r:id="rId8"/>
      <w:pgSz w:w="11906" w:h="16838"/>
      <w:pgMar w:top="1684" w:right="845" w:bottom="1253" w:left="856" w:header="454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F1" w:rsidRDefault="00B61DF1">
      <w:r>
        <w:separator/>
      </w:r>
    </w:p>
  </w:endnote>
  <w:endnote w:type="continuationSeparator" w:id="0">
    <w:p w:rsidR="00B61DF1" w:rsidRDefault="00B6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518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Instituto Federal de Goiás –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Câmpus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Anápolis</w:t>
    </w:r>
    <w:r>
      <w:rPr>
        <w:rFonts w:ascii="Arial" w:eastAsia="Arial" w:hAnsi="Arial" w:cs="Arial"/>
        <w:color w:val="000000"/>
        <w:sz w:val="18"/>
        <w:szCs w:val="18"/>
      </w:rPr>
      <w:tab/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Coordenação Acadêmica – DAA</w:t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Av. Pedro Ludovico, s/nº,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Reny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Cury – CEP: 75131-457 – Anápolis -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GO</w:t>
    </w:r>
    <w:proofErr w:type="gramEnd"/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Fone: (62) 3310-2811 // e-mail: ca.anapolis@ifg.edu.br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F1" w:rsidRDefault="00B61DF1">
      <w:r>
        <w:separator/>
      </w:r>
    </w:p>
  </w:footnote>
  <w:footnote w:type="continuationSeparator" w:id="0">
    <w:p w:rsidR="00B61DF1" w:rsidRDefault="00B6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 w:rsidP="001D4422">
    <w:pPr>
      <w:ind w:left="108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ab/>
    </w:r>
    <w:r w:rsidR="001D4422">
      <w:rPr>
        <w:rFonts w:ascii="Arial" w:eastAsia="Arial" w:hAnsi="Arial" w:cs="Arial"/>
        <w:color w:val="000000"/>
        <w:sz w:val="20"/>
        <w:szCs w:val="20"/>
      </w:rPr>
      <w:t xml:space="preserve">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 wp14:anchorId="38F23F4D" wp14:editId="40733248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9525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MINISTÉRIO DA EDUCAÇÃO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INSTITUTO FEDERAL DE EDUCAÇÃO, CIÊNCIA E TECNOLOGIA DE </w:t>
    </w:r>
    <w:proofErr w:type="gramStart"/>
    <w:r>
      <w:rPr>
        <w:rFonts w:ascii="Arial" w:hAnsi="Arial"/>
        <w:b/>
        <w:sz w:val="18"/>
      </w:rPr>
      <w:t>GOIÁS</w:t>
    </w:r>
    <w:proofErr w:type="gramEnd"/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CÂMPUS ANAPOLIS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1805"/>
      </w:tabs>
      <w:ind w:left="1080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723"/>
    <w:rsid w:val="001D4422"/>
    <w:rsid w:val="001E3721"/>
    <w:rsid w:val="00237F7A"/>
    <w:rsid w:val="002570DE"/>
    <w:rsid w:val="00291DFC"/>
    <w:rsid w:val="003D5875"/>
    <w:rsid w:val="00520549"/>
    <w:rsid w:val="00673DB1"/>
    <w:rsid w:val="006A7723"/>
    <w:rsid w:val="008149C7"/>
    <w:rsid w:val="0083184F"/>
    <w:rsid w:val="0085693E"/>
    <w:rsid w:val="009F3DFF"/>
    <w:rsid w:val="00B61DF1"/>
    <w:rsid w:val="00C2416F"/>
    <w:rsid w:val="00C83BC6"/>
    <w:rsid w:val="00CA003F"/>
    <w:rsid w:val="00D740EB"/>
    <w:rsid w:val="00DE2640"/>
    <w:rsid w:val="00E83478"/>
    <w:rsid w:val="00F547BD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Carolina Lopes</dc:creator>
  <cp:lastModifiedBy>Rafaela Carolina Lopes</cp:lastModifiedBy>
  <cp:revision>2</cp:revision>
  <dcterms:created xsi:type="dcterms:W3CDTF">2020-02-21T16:45:00Z</dcterms:created>
  <dcterms:modified xsi:type="dcterms:W3CDTF">2020-02-21T16:45:00Z</dcterms:modified>
</cp:coreProperties>
</file>